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725" w14:textId="3352F4A5" w:rsidR="00D73FE9" w:rsidRPr="005A7463" w:rsidRDefault="00D73FE9" w:rsidP="00D73FE9">
      <w:pPr>
        <w:rPr>
          <w:rFonts w:ascii="ＭＳ ゴシック" w:eastAsia="ＭＳ ゴシック" w:hAnsi="ＭＳ ゴシック" w:cs="Tahoma"/>
          <w:color w:val="000000"/>
        </w:rPr>
      </w:pPr>
      <w:r w:rsidRPr="005A7463">
        <w:rPr>
          <w:rFonts w:ascii="ＭＳ ゴシック" w:eastAsia="ＭＳ ゴシック" w:hAnsi="ＭＳ ゴシック" w:cs="Tahoma" w:hint="eastAsia"/>
          <w:color w:val="000000"/>
        </w:rPr>
        <w:t>（様式-1）</w:t>
      </w:r>
    </w:p>
    <w:p w14:paraId="4A19FF62" w14:textId="26931108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0BF1" wp14:editId="41B2DE71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E9E41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B79FD73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0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51.5pt;margin-top:34.85pt;width:6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" filled="f">
                <v:stroke dashstyle="dash"/>
                <v:textbox inset="5.85pt,.7pt,5.85pt,.7pt">
                  <w:txbxContent>
                    <w:p w14:paraId="342E9E41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B79FD73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8F333F">
        <w:rPr>
          <w:rFonts w:ascii="ＭＳ ゴシック" w:eastAsia="ＭＳ ゴシック" w:hAnsi="ＭＳ ゴシック" w:cs="Tahoma" w:hint="eastAsia"/>
          <w:sz w:val="28"/>
          <w:szCs w:val="28"/>
        </w:rPr>
        <w:t>4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年度　</w:t>
      </w:r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0758885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26735A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904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904"/>
              </w:rPr>
              <w:t>ナ</w:t>
            </w:r>
          </w:p>
          <w:p w14:paraId="2C824C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903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903"/>
              </w:rPr>
              <w:t>名</w:t>
            </w:r>
          </w:p>
        </w:tc>
        <w:tc>
          <w:tcPr>
            <w:tcW w:w="7350" w:type="dxa"/>
            <w:gridSpan w:val="2"/>
          </w:tcPr>
          <w:p w14:paraId="1DC9BF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5FB6EABF" w14:textId="52508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525C73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A733B1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902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902"/>
              </w:rPr>
              <w:t>日</w:t>
            </w:r>
          </w:p>
        </w:tc>
        <w:tc>
          <w:tcPr>
            <w:tcW w:w="7350" w:type="dxa"/>
            <w:gridSpan w:val="2"/>
          </w:tcPr>
          <w:p w14:paraId="61AF824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　　年　　月　　日（満　　歳）</w:t>
            </w:r>
          </w:p>
        </w:tc>
      </w:tr>
      <w:tr w:rsidR="00D73FE9" w:rsidRPr="005A7463" w14:paraId="39544A86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355878A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所</w:t>
            </w:r>
          </w:p>
        </w:tc>
        <w:tc>
          <w:tcPr>
            <w:tcW w:w="7350" w:type="dxa"/>
            <w:gridSpan w:val="2"/>
          </w:tcPr>
          <w:p w14:paraId="1E185E5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27E78BF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78F064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D73FE9" w:rsidRPr="005A7463" w14:paraId="3B0D7B30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71BBB75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0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49757B7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5247BF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F3BB1D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2049723899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2049723899"/>
              </w:rPr>
              <w:t>所</w:t>
            </w:r>
          </w:p>
        </w:tc>
        <w:tc>
          <w:tcPr>
            <w:tcW w:w="7350" w:type="dxa"/>
            <w:gridSpan w:val="2"/>
          </w:tcPr>
          <w:p w14:paraId="0021361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AC3AE0" w:rsidRPr="005A7463" w14:paraId="4FFAA03A" w14:textId="77777777" w:rsidTr="00AC3AE0">
        <w:tc>
          <w:tcPr>
            <w:tcW w:w="1368" w:type="dxa"/>
            <w:vAlign w:val="center"/>
          </w:tcPr>
          <w:p w14:paraId="33B4F014" w14:textId="77777777" w:rsidR="00AC3AE0" w:rsidRPr="005A7463" w:rsidRDefault="00AC3AE0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37AD4C93" w14:textId="77777777" w:rsidR="00AC3AE0" w:rsidRPr="005A7463" w:rsidRDefault="00AC3AE0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04B93388" w14:textId="717BDBD4" w:rsidR="00AC3AE0" w:rsidRPr="005A7463" w:rsidRDefault="00AC3AE0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385970E" w14:textId="77777777" w:rsidTr="00B30615">
        <w:tc>
          <w:tcPr>
            <w:tcW w:w="1368" w:type="dxa"/>
            <w:vMerge w:val="restart"/>
          </w:tcPr>
          <w:p w14:paraId="5CE1B74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0C8F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B02C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E564B9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F65C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111814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7995A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13C8A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A9123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-2049723898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-2049723898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9312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80353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D3FBFEB" w14:textId="77777777" w:rsidTr="00B30615">
        <w:tc>
          <w:tcPr>
            <w:tcW w:w="1368" w:type="dxa"/>
            <w:vMerge/>
          </w:tcPr>
          <w:p w14:paraId="2700D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47AA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64DB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5127F4F" w14:textId="77777777" w:rsidTr="00B30615">
        <w:tc>
          <w:tcPr>
            <w:tcW w:w="1368" w:type="dxa"/>
            <w:vMerge/>
          </w:tcPr>
          <w:p w14:paraId="11B28B5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945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0579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A5C1913" w14:textId="77777777" w:rsidTr="00B30615">
        <w:tc>
          <w:tcPr>
            <w:tcW w:w="1368" w:type="dxa"/>
            <w:vMerge/>
          </w:tcPr>
          <w:p w14:paraId="11AADDC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BF51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CC631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EA18811" w14:textId="77777777" w:rsidTr="00B30615">
        <w:tc>
          <w:tcPr>
            <w:tcW w:w="1368" w:type="dxa"/>
            <w:vMerge/>
          </w:tcPr>
          <w:p w14:paraId="7A3AC9E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60F1F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2EA5F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12BAC13" w14:textId="77777777" w:rsidTr="00B30615">
        <w:tc>
          <w:tcPr>
            <w:tcW w:w="1368" w:type="dxa"/>
            <w:vMerge/>
          </w:tcPr>
          <w:p w14:paraId="65EDA2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820C2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859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F818856" w14:textId="77777777" w:rsidTr="00B30615">
        <w:tc>
          <w:tcPr>
            <w:tcW w:w="1368" w:type="dxa"/>
            <w:vMerge/>
          </w:tcPr>
          <w:p w14:paraId="237529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708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800D0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50E69E9" w14:textId="77777777" w:rsidTr="00B30615">
        <w:tc>
          <w:tcPr>
            <w:tcW w:w="1368" w:type="dxa"/>
            <w:vMerge/>
          </w:tcPr>
          <w:p w14:paraId="175812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F08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C4EE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9F4E48B" w14:textId="77777777" w:rsidTr="00B30615">
        <w:tc>
          <w:tcPr>
            <w:tcW w:w="1368" w:type="dxa"/>
            <w:vMerge/>
          </w:tcPr>
          <w:p w14:paraId="450206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DD9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0E70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C7FB133" w14:textId="77777777" w:rsidTr="00B30615">
        <w:tc>
          <w:tcPr>
            <w:tcW w:w="1368" w:type="dxa"/>
            <w:vMerge/>
          </w:tcPr>
          <w:p w14:paraId="72F0A9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A44B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AE8B54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24FF227" w14:textId="77777777" w:rsidTr="00B30615">
        <w:tc>
          <w:tcPr>
            <w:tcW w:w="1368" w:type="dxa"/>
            <w:vMerge/>
          </w:tcPr>
          <w:p w14:paraId="39BDB8C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66C6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E90AC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E145930" w14:textId="77777777" w:rsidTr="00B30615">
        <w:tc>
          <w:tcPr>
            <w:tcW w:w="1368" w:type="dxa"/>
            <w:vMerge/>
          </w:tcPr>
          <w:p w14:paraId="200984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3D7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541E1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6028B40" w14:textId="77777777" w:rsidTr="00B30615">
        <w:tc>
          <w:tcPr>
            <w:tcW w:w="1368" w:type="dxa"/>
            <w:vMerge/>
          </w:tcPr>
          <w:p w14:paraId="5DAE5CA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65BA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97B4D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6C9F9D0" w14:textId="77777777" w:rsidTr="00B30615">
        <w:tc>
          <w:tcPr>
            <w:tcW w:w="1368" w:type="dxa"/>
            <w:vMerge/>
          </w:tcPr>
          <w:p w14:paraId="5AA517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4AF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15F7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1B9F368" w14:textId="77777777" w:rsidTr="00B30615">
        <w:tc>
          <w:tcPr>
            <w:tcW w:w="1368" w:type="dxa"/>
            <w:vMerge/>
          </w:tcPr>
          <w:p w14:paraId="7D8172F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24FFE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79BFA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699D67F" w14:textId="77777777" w:rsidTr="00B30615">
        <w:tc>
          <w:tcPr>
            <w:tcW w:w="1368" w:type="dxa"/>
            <w:vMerge w:val="restart"/>
          </w:tcPr>
          <w:p w14:paraId="31B694D6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478A70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3AD078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007425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1885A6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00B24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0C430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117BD4A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8AAD8E7" w14:textId="77777777" w:rsidTr="00B30615">
        <w:tc>
          <w:tcPr>
            <w:tcW w:w="1368" w:type="dxa"/>
            <w:vMerge/>
          </w:tcPr>
          <w:p w14:paraId="66C699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B976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1BAC3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79B053B" w14:textId="77777777" w:rsidTr="00B30615">
        <w:tc>
          <w:tcPr>
            <w:tcW w:w="1368" w:type="dxa"/>
            <w:vMerge/>
          </w:tcPr>
          <w:p w14:paraId="7D4FF9B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2C05F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ED09B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043028C" w14:textId="77777777" w:rsidTr="00B30615">
        <w:tc>
          <w:tcPr>
            <w:tcW w:w="1368" w:type="dxa"/>
            <w:vMerge/>
          </w:tcPr>
          <w:p w14:paraId="0124767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E05D8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7129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1000AA9" w14:textId="77777777" w:rsidTr="00B30615">
        <w:tc>
          <w:tcPr>
            <w:tcW w:w="1368" w:type="dxa"/>
            <w:vMerge/>
          </w:tcPr>
          <w:p w14:paraId="25C5738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ECC9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00A6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F726A3E" w14:textId="77777777" w:rsidTr="00B30615">
        <w:tc>
          <w:tcPr>
            <w:tcW w:w="1368" w:type="dxa"/>
            <w:vMerge/>
          </w:tcPr>
          <w:p w14:paraId="39A5DB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4AC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89E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1E68641" w14:textId="77777777" w:rsidTr="00B30615">
        <w:tc>
          <w:tcPr>
            <w:tcW w:w="1368" w:type="dxa"/>
            <w:vMerge/>
          </w:tcPr>
          <w:p w14:paraId="7362A76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BD4D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589F5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0B9FAF5" w14:textId="77777777" w:rsidTr="00B30615">
        <w:tc>
          <w:tcPr>
            <w:tcW w:w="1368" w:type="dxa"/>
            <w:vMerge/>
          </w:tcPr>
          <w:p w14:paraId="13B952C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9EDC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1459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1BE5221" w14:textId="77777777" w:rsidTr="00B30615">
        <w:tc>
          <w:tcPr>
            <w:tcW w:w="1368" w:type="dxa"/>
            <w:vMerge/>
          </w:tcPr>
          <w:p w14:paraId="29DD6E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D4F6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0D8BF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4DE03BF" w14:textId="77777777" w:rsidTr="00B30615">
        <w:tc>
          <w:tcPr>
            <w:tcW w:w="1368" w:type="dxa"/>
            <w:vMerge/>
          </w:tcPr>
          <w:p w14:paraId="4D616A9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3224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88096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FD9232A" w14:textId="77777777" w:rsidTr="00B30615">
        <w:tc>
          <w:tcPr>
            <w:tcW w:w="1368" w:type="dxa"/>
            <w:vMerge/>
          </w:tcPr>
          <w:p w14:paraId="244280D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6568D4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175D0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826ED68" w14:textId="51551971" w:rsidR="00D73FE9" w:rsidRDefault="00D73FE9" w:rsidP="00D73FE9">
      <w:pPr>
        <w:rPr>
          <w:rFonts w:ascii="ＭＳ ゴシック" w:eastAsia="ＭＳ ゴシック" w:hAnsi="ＭＳ ゴシック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9A0341" w:rsidRPr="009A0341" w14:paraId="49CB860D" w14:textId="77777777" w:rsidTr="009A0341">
        <w:tc>
          <w:tcPr>
            <w:tcW w:w="10970" w:type="dxa"/>
          </w:tcPr>
          <w:p w14:paraId="75549B02" w14:textId="7DD02BAA" w:rsidR="009A0341" w:rsidRPr="009A0341" w:rsidRDefault="009A0341" w:rsidP="00D73FE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受講する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基礎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科目を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1つ</w:t>
            </w:r>
            <w:r w:rsidR="009364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以上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選択してください（科目名に〇）。</w:t>
            </w:r>
          </w:p>
        </w:tc>
      </w:tr>
      <w:tr w:rsidR="009A0341" w:rsidRPr="009A0341" w14:paraId="4D14C88A" w14:textId="77777777" w:rsidTr="009A0341">
        <w:trPr>
          <w:trHeight w:val="525"/>
        </w:trPr>
        <w:tc>
          <w:tcPr>
            <w:tcW w:w="10970" w:type="dxa"/>
            <w:vAlign w:val="center"/>
          </w:tcPr>
          <w:p w14:paraId="1FE270F9" w14:textId="153E362E" w:rsidR="009A0341" w:rsidRPr="009A0341" w:rsidRDefault="009A0341" w:rsidP="009A0341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組込みシステム開発基礎　　　・　　　AI基礎　　　・　　　画像処理基礎</w:t>
            </w:r>
          </w:p>
        </w:tc>
      </w:tr>
    </w:tbl>
    <w:p w14:paraId="48BDE0F6" w14:textId="77777777" w:rsidR="009A0341" w:rsidRPr="009A0341" w:rsidRDefault="009A0341" w:rsidP="00D73FE9">
      <w:pPr>
        <w:rPr>
          <w:rFonts w:ascii="ＭＳ ゴシック" w:eastAsia="ＭＳ ゴシック" w:hAnsi="ＭＳ ゴシック" w:cs="Tahoma"/>
          <w:sz w:val="22"/>
          <w:szCs w:val="22"/>
        </w:rPr>
      </w:pPr>
    </w:p>
    <w:p w14:paraId="186E7F08" w14:textId="59CDAC1A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Pr="005A7463">
        <w:rPr>
          <w:rFonts w:ascii="ＭＳ ゴシック" w:eastAsia="ＭＳ ゴシック" w:hAnsi="ＭＳ ゴシック" w:cs="Tahoma"/>
        </w:rPr>
        <w:lastRenderedPageBreak/>
        <w:t>（様式-2）</w:t>
      </w:r>
    </w:p>
    <w:p w14:paraId="067E2247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2FF5C02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DA7C0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5D3FD4B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0C644C77" w14:textId="77777777" w:rsidTr="00B30615">
        <w:tc>
          <w:tcPr>
            <w:tcW w:w="10988" w:type="dxa"/>
            <w:gridSpan w:val="6"/>
          </w:tcPr>
          <w:p w14:paraId="20A8F24E" w14:textId="6E07D8BA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="009D131F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情報技術関連の実務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経験</w:t>
            </w:r>
            <w:r w:rsidR="009D131F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、または、情報技術の導入に関わる管理者としての実務経験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4D00BE6C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ED6388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B44C32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7FF9D1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443A40D0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9D55404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5804D8D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649020AC" w14:textId="77777777" w:rsidTr="00B30615">
        <w:trPr>
          <w:trHeight w:val="8486"/>
        </w:trPr>
        <w:tc>
          <w:tcPr>
            <w:tcW w:w="2628" w:type="dxa"/>
          </w:tcPr>
          <w:p w14:paraId="309626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B4275B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0FABD01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D5BDD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584A5F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84C5C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6C8D98AB" w14:textId="77777777" w:rsidTr="00B30615">
        <w:trPr>
          <w:trHeight w:val="260"/>
        </w:trPr>
        <w:tc>
          <w:tcPr>
            <w:tcW w:w="7563" w:type="dxa"/>
            <w:gridSpan w:val="3"/>
          </w:tcPr>
          <w:p w14:paraId="0842534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381C11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　ヶ月</w:t>
            </w:r>
          </w:p>
        </w:tc>
        <w:tc>
          <w:tcPr>
            <w:tcW w:w="695" w:type="dxa"/>
            <w:vMerge/>
          </w:tcPr>
          <w:p w14:paraId="53D9FB6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1B0A81B2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0F26CF8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EF569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7CE079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060579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32A68F5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7D1E488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DD14C1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316101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189EBD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1D095998" w14:textId="26FF6436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FE887" wp14:editId="39B6704F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7311A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4338E9B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8F2BA2F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E887" id="テキスト ボックス 15" o:spid="_x0000_s1027" type="#_x0000_t202" style="position:absolute;left:0;text-align:left;margin-left:7.65pt;margin-top:3.85pt;width:519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" stroked="f">
                <v:textbox>
                  <w:txbxContent>
                    <w:p w14:paraId="3647311A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4338E9B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8F2BA2F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B74F2B3" w14:textId="5C546B93" w:rsidR="00D73FE9" w:rsidRPr="005A7463" w:rsidRDefault="00D73FE9" w:rsidP="009D131F">
      <w:pPr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</w:p>
    <w:p w14:paraId="6E87A0BC" w14:textId="58D638B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（様式-3）</w:t>
      </w:r>
    </w:p>
    <w:p w14:paraId="55E6FB66" w14:textId="1CE4155D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8F333F">
        <w:rPr>
          <w:rFonts w:ascii="ＭＳ ゴシック" w:eastAsia="ＭＳ ゴシック" w:hAnsi="ＭＳ ゴシック" w:cs="Tahoma"/>
          <w:sz w:val="28"/>
          <w:szCs w:val="28"/>
        </w:rPr>
        <w:t>4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年度　</w:t>
      </w:r>
      <w:bookmarkStart w:id="0" w:name="_Hlk46837451"/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</w:t>
      </w:r>
      <w:bookmarkEnd w:id="0"/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志望理由書</w:t>
      </w:r>
    </w:p>
    <w:p w14:paraId="1947654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D73FE9" w:rsidRPr="005A7463" w14:paraId="1E80E197" w14:textId="77777777" w:rsidTr="00B30615">
        <w:trPr>
          <w:trHeight w:val="692"/>
          <w:jc w:val="right"/>
        </w:trPr>
        <w:tc>
          <w:tcPr>
            <w:tcW w:w="1368" w:type="dxa"/>
            <w:vAlign w:val="center"/>
          </w:tcPr>
          <w:p w14:paraId="63060E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7A620C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515B324D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D73FE9" w:rsidRPr="005A7463" w14:paraId="02B7D37B" w14:textId="77777777" w:rsidTr="00B30615">
        <w:trPr>
          <w:trHeight w:val="12048"/>
        </w:trPr>
        <w:tc>
          <w:tcPr>
            <w:tcW w:w="10970" w:type="dxa"/>
          </w:tcPr>
          <w:p w14:paraId="32A582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（申請者のこれまでの経験，現在抱えている課題，本養成講座に期待すること，自らの業務で目指したい姿等に基づいて記述してください）</w:t>
            </w:r>
          </w:p>
          <w:p w14:paraId="1291E98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138D273" w14:textId="502DB52C" w:rsidR="00D73FE9" w:rsidRDefault="00D73FE9" w:rsidP="00D73FE9">
      <w:pPr>
        <w:rPr>
          <w:rFonts w:ascii="ＭＳ ゴシック" w:eastAsia="ＭＳ ゴシック" w:hAnsi="ＭＳ ゴシック" w:cs="Tahoma"/>
        </w:rPr>
      </w:pPr>
    </w:p>
    <w:p w14:paraId="048C4602" w14:textId="14667938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3A451F8D" w14:textId="59C49765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65F0D1C2" w14:textId="77777777" w:rsidR="00802C18" w:rsidRPr="005A7463" w:rsidRDefault="00802C18" w:rsidP="00D73FE9">
      <w:pPr>
        <w:rPr>
          <w:rFonts w:ascii="ＭＳ ゴシック" w:eastAsia="ＭＳ ゴシック" w:hAnsi="ＭＳ ゴシック" w:cs="Tahoma"/>
        </w:rPr>
      </w:pPr>
    </w:p>
    <w:p w14:paraId="5BEE6B88" w14:textId="4F5C4913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（様式-1）（記入例）</w:t>
      </w:r>
    </w:p>
    <w:p w14:paraId="3B92E2C3" w14:textId="0E7923F0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1360B" wp14:editId="5A0FDAC9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0456C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A940A69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360B" id="テキスト ボックス 12" o:spid="_x0000_s1028" type="#_x0000_t202" style="position:absolute;left:0;text-align:left;margin-left:451.5pt;margin-top:34.85pt;width:68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" filled="f">
                <v:stroke dashstyle="dash"/>
                <v:textbox inset="5.85pt,.7pt,5.85pt,.7pt">
                  <w:txbxContent>
                    <w:p w14:paraId="17A0456C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A940A69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8F333F">
        <w:rPr>
          <w:rFonts w:ascii="ＭＳ ゴシック" w:eastAsia="ＭＳ ゴシック" w:hAnsi="ＭＳ ゴシック" w:cs="Tahoma"/>
          <w:sz w:val="28"/>
          <w:szCs w:val="28"/>
        </w:rPr>
        <w:t>4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年度　</w:t>
      </w:r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284AEE2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D1216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890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890"/>
              </w:rPr>
              <w:t>ナ</w:t>
            </w:r>
          </w:p>
          <w:p w14:paraId="09F327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889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889"/>
              </w:rPr>
              <w:t>名</w:t>
            </w:r>
          </w:p>
        </w:tc>
        <w:tc>
          <w:tcPr>
            <w:tcW w:w="7350" w:type="dxa"/>
            <w:gridSpan w:val="2"/>
          </w:tcPr>
          <w:p w14:paraId="50373D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7250FE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D73FE9" w:rsidRPr="005A7463" w14:paraId="0494BF4E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D9F7B0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888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888"/>
              </w:rPr>
              <w:t>日</w:t>
            </w:r>
          </w:p>
        </w:tc>
        <w:tc>
          <w:tcPr>
            <w:tcW w:w="7350" w:type="dxa"/>
            <w:gridSpan w:val="2"/>
          </w:tcPr>
          <w:p w14:paraId="4A3F97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昭和/平成〇〇年〇〇月〇〇日（満〇〇歳）</w:t>
            </w:r>
          </w:p>
        </w:tc>
      </w:tr>
      <w:tr w:rsidR="00D73FE9" w:rsidRPr="005A7463" w14:paraId="5835422F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97BB4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4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4"/>
              </w:rPr>
              <w:t>所</w:t>
            </w:r>
          </w:p>
        </w:tc>
        <w:tc>
          <w:tcPr>
            <w:tcW w:w="7350" w:type="dxa"/>
            <w:gridSpan w:val="2"/>
          </w:tcPr>
          <w:p w14:paraId="79C0EB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790B0B3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37B93BB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D73FE9" w:rsidRPr="005A7463" w14:paraId="3FDFD367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E38E9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3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385C16B4" w14:textId="1872AED9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</w:p>
        </w:tc>
      </w:tr>
      <w:tr w:rsidR="00D73FE9" w:rsidRPr="005A7463" w14:paraId="08487FA3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8BDF25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-2049723902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-2049723902"/>
              </w:rPr>
              <w:t>所</w:t>
            </w:r>
          </w:p>
        </w:tc>
        <w:tc>
          <w:tcPr>
            <w:tcW w:w="7350" w:type="dxa"/>
            <w:gridSpan w:val="2"/>
          </w:tcPr>
          <w:p w14:paraId="7A07620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D73FE9" w:rsidRPr="005A7463" w14:paraId="3D707338" w14:textId="77777777" w:rsidTr="00B30615">
        <w:tc>
          <w:tcPr>
            <w:tcW w:w="1368" w:type="dxa"/>
            <w:vAlign w:val="center"/>
          </w:tcPr>
          <w:p w14:paraId="605542A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1EA70C9" w14:textId="3F5D605C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9F59560" w14:textId="794334FF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工学部情報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工学科　卒業</w:t>
            </w:r>
          </w:p>
        </w:tc>
      </w:tr>
      <w:tr w:rsidR="00D73FE9" w:rsidRPr="005A7463" w14:paraId="5431F3F8" w14:textId="77777777" w:rsidTr="00B30615">
        <w:tc>
          <w:tcPr>
            <w:tcW w:w="1368" w:type="dxa"/>
            <w:vMerge w:val="restart"/>
          </w:tcPr>
          <w:p w14:paraId="1E01020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7B7F3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6F8F2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776E50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73C1D9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8474B7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22633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E8CBC9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2ADB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DA2B4" w14:textId="5DA0DB0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C77DCC" w14:textId="01B62879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○○部　採用</w:t>
            </w:r>
          </w:p>
        </w:tc>
      </w:tr>
      <w:tr w:rsidR="00D73FE9" w:rsidRPr="005A7463" w14:paraId="01AD38DA" w14:textId="77777777" w:rsidTr="00B30615">
        <w:tc>
          <w:tcPr>
            <w:tcW w:w="1368" w:type="dxa"/>
            <w:vMerge/>
          </w:tcPr>
          <w:p w14:paraId="1B694A6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86567" w14:textId="2695D7D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36F04B" w14:textId="6B13B96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○○部　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○○課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（現職）</w:t>
            </w:r>
          </w:p>
        </w:tc>
      </w:tr>
      <w:tr w:rsidR="00D73FE9" w:rsidRPr="005A7463" w14:paraId="4C37D1D9" w14:textId="77777777" w:rsidTr="00B30615">
        <w:tc>
          <w:tcPr>
            <w:tcW w:w="1368" w:type="dxa"/>
            <w:vMerge/>
          </w:tcPr>
          <w:p w14:paraId="6D6AC1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8403ED" w14:textId="22551D2A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975F81" w14:textId="4CA17AE3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E54B7F3" w14:textId="77777777" w:rsidTr="00B30615">
        <w:tc>
          <w:tcPr>
            <w:tcW w:w="1368" w:type="dxa"/>
            <w:vMerge/>
          </w:tcPr>
          <w:p w14:paraId="147A409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0C6A4C" w14:textId="364C97EB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56BB1A" w14:textId="280E6E1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2427DE5" w14:textId="77777777" w:rsidTr="00B30615">
        <w:tc>
          <w:tcPr>
            <w:tcW w:w="1368" w:type="dxa"/>
            <w:vMerge/>
          </w:tcPr>
          <w:p w14:paraId="2321C78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EFA516" w14:textId="336CED09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19D152F" w14:textId="74CE43DD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98AC441" w14:textId="77777777" w:rsidTr="00B30615">
        <w:tc>
          <w:tcPr>
            <w:tcW w:w="1368" w:type="dxa"/>
            <w:vMerge/>
          </w:tcPr>
          <w:p w14:paraId="0BE4A1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531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11237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0646038" w14:textId="77777777" w:rsidTr="00B30615">
        <w:tc>
          <w:tcPr>
            <w:tcW w:w="1368" w:type="dxa"/>
            <w:vMerge/>
          </w:tcPr>
          <w:p w14:paraId="3B97CF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5EB9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2B18D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CE0E782" w14:textId="77777777" w:rsidTr="00B30615">
        <w:tc>
          <w:tcPr>
            <w:tcW w:w="1368" w:type="dxa"/>
            <w:vMerge/>
          </w:tcPr>
          <w:p w14:paraId="55CC311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832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C50F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E022130" w14:textId="77777777" w:rsidTr="00B30615">
        <w:tc>
          <w:tcPr>
            <w:tcW w:w="1368" w:type="dxa"/>
            <w:vMerge/>
          </w:tcPr>
          <w:p w14:paraId="1B1E2D4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B1E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8694A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2E0211F" w14:textId="77777777" w:rsidTr="00B30615">
        <w:tc>
          <w:tcPr>
            <w:tcW w:w="1368" w:type="dxa"/>
            <w:vMerge/>
          </w:tcPr>
          <w:p w14:paraId="12C009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43DAE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30BD7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B0A1A92" w14:textId="77777777" w:rsidTr="00B30615">
        <w:tc>
          <w:tcPr>
            <w:tcW w:w="1368" w:type="dxa"/>
            <w:vMerge/>
          </w:tcPr>
          <w:p w14:paraId="0B6354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BD7DC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E52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AE2618A" w14:textId="77777777" w:rsidTr="00B30615">
        <w:tc>
          <w:tcPr>
            <w:tcW w:w="1368" w:type="dxa"/>
            <w:vMerge/>
          </w:tcPr>
          <w:p w14:paraId="5DAA260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2F1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6B42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7ACD302" w14:textId="77777777" w:rsidTr="00B30615">
        <w:tc>
          <w:tcPr>
            <w:tcW w:w="1368" w:type="dxa"/>
            <w:vMerge/>
          </w:tcPr>
          <w:p w14:paraId="59C4EAC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0F4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6CEC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FD749F0" w14:textId="77777777" w:rsidTr="00B30615">
        <w:tc>
          <w:tcPr>
            <w:tcW w:w="1368" w:type="dxa"/>
            <w:vMerge/>
          </w:tcPr>
          <w:p w14:paraId="1C27E62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B4DA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3FAC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1B1BB23" w14:textId="77777777" w:rsidTr="00B30615">
        <w:tc>
          <w:tcPr>
            <w:tcW w:w="1368" w:type="dxa"/>
            <w:vMerge/>
          </w:tcPr>
          <w:p w14:paraId="7946E2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F62739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EF82BB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71F312B" w14:textId="77777777" w:rsidTr="00B30615">
        <w:tc>
          <w:tcPr>
            <w:tcW w:w="1368" w:type="dxa"/>
            <w:vMerge w:val="restart"/>
          </w:tcPr>
          <w:p w14:paraId="5A64F5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E2243D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90640C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55ADF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A4F357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BC2E02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1F4FA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723EA4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682D90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73FE9" w:rsidRPr="005A7463" w14:paraId="1586A29C" w14:textId="77777777" w:rsidTr="00B30615">
        <w:tc>
          <w:tcPr>
            <w:tcW w:w="1368" w:type="dxa"/>
            <w:vMerge/>
          </w:tcPr>
          <w:p w14:paraId="42AE058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2915F943" w14:textId="17F3AE90" w:rsidR="00D73FE9" w:rsidRPr="00802C18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802C18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（例）</w:t>
            </w:r>
            <w:r w:rsidR="00B20214" w:rsidRPr="00802C18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基本情報技術者試験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4B08392F" w14:textId="04723170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平成〇〇年〇〇月　基本情報処理技術者試験合格</w:t>
            </w:r>
          </w:p>
        </w:tc>
      </w:tr>
      <w:tr w:rsidR="00D73FE9" w:rsidRPr="005A7463" w14:paraId="7E46B389" w14:textId="77777777" w:rsidTr="00B30615">
        <w:tc>
          <w:tcPr>
            <w:tcW w:w="1368" w:type="dxa"/>
            <w:vMerge/>
          </w:tcPr>
          <w:p w14:paraId="6918E8AD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A322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7F64B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890D4CA" w14:textId="77777777" w:rsidTr="00B30615">
        <w:tc>
          <w:tcPr>
            <w:tcW w:w="1368" w:type="dxa"/>
            <w:vMerge/>
          </w:tcPr>
          <w:p w14:paraId="79629B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F422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9A1E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8AD03F8" w14:textId="77777777" w:rsidTr="00B30615">
        <w:tc>
          <w:tcPr>
            <w:tcW w:w="1368" w:type="dxa"/>
            <w:vMerge/>
          </w:tcPr>
          <w:p w14:paraId="77401D6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B3DD7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C4406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2EF8A33B" w14:textId="77777777" w:rsidTr="00B30615">
        <w:tc>
          <w:tcPr>
            <w:tcW w:w="1368" w:type="dxa"/>
            <w:vMerge/>
          </w:tcPr>
          <w:p w14:paraId="207E405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674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514CB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CFB4F2" w14:textId="77777777" w:rsidTr="00B30615">
        <w:tc>
          <w:tcPr>
            <w:tcW w:w="1368" w:type="dxa"/>
            <w:vMerge/>
          </w:tcPr>
          <w:p w14:paraId="139AE25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A815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6FEC7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7C7838" w14:textId="77777777" w:rsidTr="00B30615">
        <w:tc>
          <w:tcPr>
            <w:tcW w:w="1368" w:type="dxa"/>
            <w:vMerge/>
          </w:tcPr>
          <w:p w14:paraId="255DA3B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DC0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A34A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376197F" w14:textId="77777777" w:rsidTr="00B30615">
        <w:tc>
          <w:tcPr>
            <w:tcW w:w="1368" w:type="dxa"/>
            <w:vMerge/>
          </w:tcPr>
          <w:p w14:paraId="2C1CFE7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C15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A7D3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36EF48EB" w14:textId="77777777" w:rsidTr="00B30615">
        <w:tc>
          <w:tcPr>
            <w:tcW w:w="1368" w:type="dxa"/>
            <w:vMerge/>
          </w:tcPr>
          <w:p w14:paraId="74BD00C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D435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51738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61355BE" w14:textId="77777777" w:rsidTr="00B30615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14CD260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38BF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513724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6BF4106C" w14:textId="4053DC28" w:rsidR="004B2F08" w:rsidRDefault="004B2F08" w:rsidP="00D73FE9">
      <w:pPr>
        <w:rPr>
          <w:rFonts w:ascii="ＭＳ ゴシック" w:eastAsia="ＭＳ ゴシック" w:hAnsi="ＭＳ ゴシック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802C18" w:rsidRPr="009A0341" w14:paraId="064F269F" w14:textId="77777777" w:rsidTr="006E2C76">
        <w:tc>
          <w:tcPr>
            <w:tcW w:w="10970" w:type="dxa"/>
          </w:tcPr>
          <w:p w14:paraId="4BDA0719" w14:textId="67DA03D4" w:rsidR="00802C18" w:rsidRPr="009A0341" w:rsidRDefault="00802C18" w:rsidP="006E2C76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受講する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基礎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科目を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1つ</w:t>
            </w:r>
            <w:r w:rsidR="009364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以上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選択してください（科目名に〇）。</w:t>
            </w:r>
          </w:p>
        </w:tc>
      </w:tr>
      <w:tr w:rsidR="00802C18" w:rsidRPr="009A0341" w14:paraId="2277E13D" w14:textId="77777777" w:rsidTr="006E2C76">
        <w:trPr>
          <w:trHeight w:val="525"/>
        </w:trPr>
        <w:tc>
          <w:tcPr>
            <w:tcW w:w="10970" w:type="dxa"/>
            <w:vAlign w:val="center"/>
          </w:tcPr>
          <w:p w14:paraId="258961C1" w14:textId="77777777" w:rsidR="00802C18" w:rsidRPr="009A0341" w:rsidRDefault="00802C18" w:rsidP="006E2C76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組込みシステム開発基礎　　　・　　　AI基礎　　　・　　　画像処理基礎</w:t>
            </w:r>
          </w:p>
        </w:tc>
      </w:tr>
    </w:tbl>
    <w:p w14:paraId="7A575512" w14:textId="77777777" w:rsidR="00802C18" w:rsidRDefault="00802C18" w:rsidP="00D73FE9">
      <w:pPr>
        <w:rPr>
          <w:rFonts w:ascii="ＭＳ ゴシック" w:eastAsia="ＭＳ ゴシック" w:hAnsi="ＭＳ ゴシック" w:cs="Tahoma"/>
        </w:rPr>
      </w:pPr>
    </w:p>
    <w:p w14:paraId="5ECD5F52" w14:textId="374B3564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lastRenderedPageBreak/>
        <w:t>（様式-2）</w:t>
      </w:r>
      <w:r w:rsidR="00802C18" w:rsidRPr="005A7463">
        <w:rPr>
          <w:rFonts w:ascii="ＭＳ ゴシック" w:eastAsia="ＭＳ ゴシック" w:hAnsi="ＭＳ ゴシック" w:cs="Tahoma" w:hint="eastAsia"/>
        </w:rPr>
        <w:t>（記入例）</w:t>
      </w:r>
    </w:p>
    <w:p w14:paraId="3F8DD35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3EF1B1B6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愛媛　太郎　　　　　　　　　　　　　</w:t>
      </w:r>
    </w:p>
    <w:p w14:paraId="593B5C5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5551A163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6F37375E" w14:textId="77777777" w:rsidTr="00B30615">
        <w:tc>
          <w:tcPr>
            <w:tcW w:w="10988" w:type="dxa"/>
            <w:gridSpan w:val="6"/>
          </w:tcPr>
          <w:p w14:paraId="37A92683" w14:textId="5AFDAC1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情報技術関連の実務</w:t>
            </w:r>
            <w:r w:rsidR="00B2021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経験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、または、情報技術の導入に関わる管理者としての実務経験</w:t>
            </w:r>
            <w:r w:rsidR="00B2021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7CC69DDD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45411CD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83BBAAB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674F9C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109E2D7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F430B9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A20862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11CFD4C2" w14:textId="77777777" w:rsidTr="00B30615">
        <w:trPr>
          <w:trHeight w:val="8486"/>
        </w:trPr>
        <w:tc>
          <w:tcPr>
            <w:tcW w:w="2628" w:type="dxa"/>
          </w:tcPr>
          <w:p w14:paraId="6AA32D7B" w14:textId="21240FA7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</w:p>
          <w:p w14:paraId="1114ADD0" w14:textId="493C6BFF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</w:p>
          <w:p w14:paraId="501A7478" w14:textId="77777777" w:rsidR="00D73FE9" w:rsidRPr="005A7463" w:rsidRDefault="00D73FE9" w:rsidP="00B20214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1F30F9D" w14:textId="65F4D759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○○部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テスト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担当）</w:t>
            </w:r>
          </w:p>
          <w:p w14:paraId="04AAC2B8" w14:textId="2695D9D8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〇〇部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開発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担当）</w:t>
            </w:r>
          </w:p>
          <w:p w14:paraId="6D848EC9" w14:textId="2E07EA4F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66A08B" w14:textId="5F516923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管理</w:t>
            </w:r>
          </w:p>
          <w:p w14:paraId="54BE3FA4" w14:textId="48F20ADB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〇〇開発</w:t>
            </w:r>
            <w:r w:rsidR="00D73FE9"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30F12" wp14:editId="1CF10B2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D99B8" w14:textId="77777777" w:rsidR="00D73FE9" w:rsidRPr="004D2789" w:rsidRDefault="00D73FE9" w:rsidP="00D73F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0F12" id="テキスト ボックス 11" o:spid="_x0000_s1029" type="#_x0000_t202" style="position:absolute;left:0;text-align:left;margin-left:80.3pt;margin-top:286.75pt;width:149.0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" strokeweight="3pt">
                      <v:stroke linestyle="thinThin"/>
                      <v:textbox inset="5.85pt,.7pt,5.85pt,.7pt">
                        <w:txbxContent>
                          <w:p w14:paraId="370D99B8" w14:textId="77777777" w:rsidR="00D73FE9" w:rsidRPr="004D2789" w:rsidRDefault="00D73FE9" w:rsidP="00D73F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1" w:type="dxa"/>
          </w:tcPr>
          <w:p w14:paraId="219C4F9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4A64B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F7F376" w14:textId="5575F6A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7743C211" w14:textId="4F165B96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625E5" wp14:editId="3F7ED2A9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210820</wp:posOffset>
                      </wp:positionV>
                      <wp:extent cx="1868170" cy="866775"/>
                      <wp:effectExtent l="27305" t="21590" r="19050" b="2603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1D2FA" w14:textId="77777777" w:rsidR="00D73FE9" w:rsidRPr="004D2789" w:rsidRDefault="00D73FE9" w:rsidP="00D73FE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25E5" id="テキスト ボックス 10" o:spid="_x0000_s1030" type="#_x0000_t202" style="position:absolute;left:0;text-align:left;margin-left:-13.6pt;margin-top:16.6pt;width:147.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" strokeweight="3pt">
                      <v:stroke linestyle="thinThin"/>
                      <v:textbox inset="5.85pt,.7pt,5.85pt,.7pt">
                        <w:txbxContent>
                          <w:p w14:paraId="6291D2FA" w14:textId="77777777" w:rsidR="00D73FE9" w:rsidRPr="004D2789" w:rsidRDefault="00D73FE9" w:rsidP="00D73F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E9"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728B5" wp14:editId="51FE506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891F" id="直線矢印コネクタ 8" o:spid="_x0000_s1026" type="#_x0000_t32" style="position:absolute;left:0;text-align:left;margin-left:24.65pt;margin-top:313.95pt;width:1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7D78FB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2566FAE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5A0C772E" w14:textId="55D8C54D" w:rsidR="00D73FE9" w:rsidRPr="00FE6B3A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</w:p>
        </w:tc>
        <w:tc>
          <w:tcPr>
            <w:tcW w:w="695" w:type="dxa"/>
            <w:vMerge w:val="restart"/>
          </w:tcPr>
          <w:p w14:paraId="2B4504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96F36B1" w14:textId="77777777" w:rsidTr="00B30615">
        <w:trPr>
          <w:trHeight w:val="260"/>
        </w:trPr>
        <w:tc>
          <w:tcPr>
            <w:tcW w:w="7563" w:type="dxa"/>
            <w:gridSpan w:val="3"/>
          </w:tcPr>
          <w:p w14:paraId="6D21CD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44D1A15D" w14:textId="7D971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</w:t>
            </w:r>
            <w:r w:rsidR="00FE6B3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３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　６　ヶ月</w:t>
            </w:r>
          </w:p>
        </w:tc>
        <w:tc>
          <w:tcPr>
            <w:tcW w:w="695" w:type="dxa"/>
            <w:vMerge/>
          </w:tcPr>
          <w:p w14:paraId="392848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3538D173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1A920D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02B219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41B488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5D91C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463B483F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5FC7F89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15980A6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4D3D39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D68BD8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B4F63D0" w14:textId="2E7EE94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1729C" wp14:editId="0753A21D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FB31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313C43F2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700756C7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729C" id="テキスト ボックス 7" o:spid="_x0000_s1031" type="#_x0000_t202" style="position:absolute;left:0;text-align:left;margin-left:10.65pt;margin-top:5.6pt;width:519.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" stroked="f">
                <v:textbox>
                  <w:txbxContent>
                    <w:p w14:paraId="3407FB31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313C43F2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700756C7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4AA1D90B" w14:textId="44863FF4" w:rsidR="00793C9B" w:rsidRPr="009D131F" w:rsidRDefault="00793C9B">
      <w:pPr>
        <w:rPr>
          <w:rFonts w:ascii="ＭＳ ゴシック" w:eastAsia="ＭＳ ゴシック" w:hAnsi="ＭＳ ゴシック" w:cs="Tahoma"/>
          <w:sz w:val="22"/>
          <w:szCs w:val="22"/>
        </w:rPr>
      </w:pPr>
    </w:p>
    <w:sectPr w:rsidR="00793C9B" w:rsidRPr="009D131F" w:rsidSect="004B2F08">
      <w:pgSz w:w="11906" w:h="16838" w:code="9"/>
      <w:pgMar w:top="397" w:right="397" w:bottom="397" w:left="39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B9D" w14:textId="77777777" w:rsidR="0030512F" w:rsidRDefault="0030512F" w:rsidP="004B2F08">
      <w:r>
        <w:separator/>
      </w:r>
    </w:p>
  </w:endnote>
  <w:endnote w:type="continuationSeparator" w:id="0">
    <w:p w14:paraId="003C5A48" w14:textId="77777777" w:rsidR="0030512F" w:rsidRDefault="0030512F" w:rsidP="004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DC8E" w14:textId="77777777" w:rsidR="0030512F" w:rsidRDefault="0030512F" w:rsidP="004B2F08">
      <w:r>
        <w:separator/>
      </w:r>
    </w:p>
  </w:footnote>
  <w:footnote w:type="continuationSeparator" w:id="0">
    <w:p w14:paraId="1964F2F4" w14:textId="77777777" w:rsidR="0030512F" w:rsidRDefault="0030512F" w:rsidP="004B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9"/>
    <w:rsid w:val="0030512F"/>
    <w:rsid w:val="004B2F08"/>
    <w:rsid w:val="00793C9B"/>
    <w:rsid w:val="00802C18"/>
    <w:rsid w:val="008F333F"/>
    <w:rsid w:val="00936448"/>
    <w:rsid w:val="00984204"/>
    <w:rsid w:val="009A0341"/>
    <w:rsid w:val="009D131F"/>
    <w:rsid w:val="009F6C09"/>
    <w:rsid w:val="00A31BD9"/>
    <w:rsid w:val="00AC3AE0"/>
    <w:rsid w:val="00B20214"/>
    <w:rsid w:val="00D1052C"/>
    <w:rsid w:val="00D10852"/>
    <w:rsid w:val="00D12A64"/>
    <w:rsid w:val="00D515BF"/>
    <w:rsid w:val="00D73FE9"/>
    <w:rsid w:val="00F220C6"/>
    <w:rsid w:val="00F364F0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4B10B"/>
  <w15:chartTrackingRefBased/>
  <w15:docId w15:val="{4F1A32BC-CAA2-40FF-BA06-610DA1B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E9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A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 ３階西</dc:creator>
  <cp:keywords/>
  <dc:description/>
  <cp:lastModifiedBy>KAI Hiroshi</cp:lastModifiedBy>
  <cp:revision>8</cp:revision>
  <dcterms:created xsi:type="dcterms:W3CDTF">2020-07-28T05:21:00Z</dcterms:created>
  <dcterms:modified xsi:type="dcterms:W3CDTF">2022-05-30T09:58:00Z</dcterms:modified>
</cp:coreProperties>
</file>